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51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068"/>
        <w:gridCol w:w="5040"/>
      </w:tblGrid>
      <w:tr w:rsidR="00101440" w:rsidRPr="00434E1B" w:rsidTr="00626109">
        <w:trPr>
          <w:trHeight w:val="440"/>
        </w:trPr>
        <w:tc>
          <w:tcPr>
            <w:tcW w:w="9108" w:type="dxa"/>
            <w:gridSpan w:val="2"/>
            <w:shd w:val="clear" w:color="auto" w:fill="FFFFFF" w:themeFill="background1"/>
          </w:tcPr>
          <w:p w:rsidR="00101440" w:rsidRPr="00181A19" w:rsidRDefault="00845DDC" w:rsidP="00181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AUTHORIZATION FOR THE RELEASE OF INFORMATION</w:t>
            </w:r>
          </w:p>
        </w:tc>
      </w:tr>
      <w:tr w:rsidR="00101440" w:rsidRPr="00434E1B" w:rsidTr="00626109">
        <w:tc>
          <w:tcPr>
            <w:tcW w:w="9108" w:type="dxa"/>
            <w:gridSpan w:val="2"/>
            <w:shd w:val="clear" w:color="auto" w:fill="FFFFFF" w:themeFill="background1"/>
          </w:tcPr>
          <w:p w:rsidR="00101440" w:rsidRDefault="00181A19" w:rsidP="001014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A19">
              <w:rPr>
                <w:rFonts w:asciiTheme="minorHAnsi" w:hAnsiTheme="minorHAnsi" w:cstheme="minorHAnsi"/>
                <w:b/>
                <w:sz w:val="32"/>
                <w:szCs w:val="32"/>
              </w:rPr>
              <w:t>CHIPOLA COLLEGE TESTING CENTER</w:t>
            </w:r>
          </w:p>
          <w:p w:rsidR="00252698" w:rsidRPr="00252698" w:rsidRDefault="00252698" w:rsidP="001014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2698">
              <w:rPr>
                <w:rFonts w:asciiTheme="minorHAnsi" w:hAnsiTheme="minorHAnsi" w:cstheme="minorHAnsi"/>
                <w:b/>
                <w:sz w:val="24"/>
                <w:szCs w:val="24"/>
              </w:rPr>
              <w:t>3094 INDIAN CIRCLE</w:t>
            </w:r>
          </w:p>
          <w:p w:rsidR="00816450" w:rsidRPr="00252698" w:rsidRDefault="00252698" w:rsidP="008164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2698">
              <w:rPr>
                <w:rFonts w:asciiTheme="minorHAnsi" w:hAnsiTheme="minorHAnsi" w:cstheme="minorHAnsi"/>
                <w:b/>
                <w:sz w:val="24"/>
                <w:szCs w:val="24"/>
              </w:rPr>
              <w:t>MARIANNA, FL 32446</w:t>
            </w:r>
          </w:p>
          <w:p w:rsidR="00816450" w:rsidRDefault="0000632A" w:rsidP="008164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6" w:history="1">
              <w:r w:rsidR="00252698" w:rsidRPr="00252698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www.chipola.edu</w:t>
              </w:r>
            </w:hyperlink>
          </w:p>
          <w:p w:rsidR="00252698" w:rsidRDefault="00816450" w:rsidP="008164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Phone:  </w:t>
            </w:r>
            <w:r w:rsidR="00252698" w:rsidRPr="00252698">
              <w:rPr>
                <w:rFonts w:asciiTheme="minorHAnsi" w:hAnsiTheme="minorHAnsi" w:cstheme="minorHAnsi"/>
                <w:b/>
                <w:sz w:val="24"/>
                <w:szCs w:val="24"/>
              </w:rPr>
              <w:t>850.718.2284</w:t>
            </w:r>
          </w:p>
          <w:p w:rsidR="00A3243C" w:rsidRDefault="00A3243C" w:rsidP="00944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44E15" w:rsidRPr="00944E15" w:rsidRDefault="00944E15" w:rsidP="00944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5DDC" w:rsidRPr="00434E1B" w:rsidTr="00626109">
        <w:tc>
          <w:tcPr>
            <w:tcW w:w="9108" w:type="dxa"/>
            <w:gridSpan w:val="2"/>
            <w:shd w:val="clear" w:color="auto" w:fill="FFFFFF" w:themeFill="background1"/>
          </w:tcPr>
          <w:p w:rsidR="00845DDC" w:rsidRPr="00944E15" w:rsidRDefault="00845DDC" w:rsidP="001014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E15">
              <w:rPr>
                <w:rFonts w:asciiTheme="minorHAnsi" w:hAnsiTheme="minorHAnsi" w:cstheme="minorHAnsi"/>
                <w:b/>
                <w:sz w:val="28"/>
                <w:szCs w:val="28"/>
              </w:rPr>
              <w:t>STUDENT INFORMATION</w:t>
            </w:r>
          </w:p>
        </w:tc>
      </w:tr>
      <w:tr w:rsidR="00101440" w:rsidRPr="00434E1B" w:rsidTr="00626109">
        <w:tc>
          <w:tcPr>
            <w:tcW w:w="4068" w:type="dxa"/>
            <w:shd w:val="clear" w:color="auto" w:fill="FFFFFF" w:themeFill="background1"/>
          </w:tcPr>
          <w:p w:rsidR="00101440" w:rsidRPr="00410CDA" w:rsidRDefault="00181A1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5040" w:type="dxa"/>
            <w:shd w:val="clear" w:color="auto" w:fill="FFFFFF" w:themeFill="background1"/>
          </w:tcPr>
          <w:p w:rsidR="00A3243C" w:rsidRPr="00410CDA" w:rsidRDefault="00A3243C" w:rsidP="001014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3AA1" w:rsidRPr="00434E1B" w:rsidTr="00626109">
        <w:tc>
          <w:tcPr>
            <w:tcW w:w="4068" w:type="dxa"/>
            <w:shd w:val="clear" w:color="auto" w:fill="FFFFFF" w:themeFill="background1"/>
          </w:tcPr>
          <w:p w:rsidR="00D83AA1" w:rsidRPr="00410CDA" w:rsidRDefault="00181A1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5040" w:type="dxa"/>
            <w:shd w:val="clear" w:color="auto" w:fill="FFFFFF" w:themeFill="background1"/>
          </w:tcPr>
          <w:p w:rsidR="00D83AA1" w:rsidRPr="00D160E7" w:rsidRDefault="00D83AA1" w:rsidP="001014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81A19" w:rsidRPr="00434E1B" w:rsidTr="00626109">
        <w:tc>
          <w:tcPr>
            <w:tcW w:w="4068" w:type="dxa"/>
            <w:shd w:val="clear" w:color="auto" w:fill="FFFFFF" w:themeFill="background1"/>
          </w:tcPr>
          <w:p w:rsidR="00181A19" w:rsidRDefault="00252698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6109">
              <w:rPr>
                <w:b/>
                <w:szCs w:val="24"/>
              </w:rPr>
              <w:t>Social Security</w:t>
            </w:r>
            <w:r w:rsidR="00626109" w:rsidRPr="00626109">
              <w:rPr>
                <w:b/>
                <w:szCs w:val="24"/>
              </w:rPr>
              <w:t xml:space="preserve"> </w:t>
            </w:r>
            <w:r w:rsidR="00181A19" w:rsidRPr="00626109">
              <w:rPr>
                <w:b/>
                <w:szCs w:val="24"/>
              </w:rPr>
              <w:t>Number</w:t>
            </w:r>
            <w:r w:rsidR="00626109">
              <w:rPr>
                <w:b/>
                <w:szCs w:val="24"/>
              </w:rPr>
              <w:t xml:space="preserve"> (</w:t>
            </w:r>
            <w:r w:rsidR="00626109" w:rsidRPr="00626109">
              <w:rPr>
                <w:b/>
                <w:szCs w:val="24"/>
              </w:rPr>
              <w:t>Last four digits</w:t>
            </w:r>
            <w:r w:rsidR="00626109">
              <w:rPr>
                <w:b/>
                <w:szCs w:val="24"/>
              </w:rPr>
              <w:t>)</w:t>
            </w:r>
          </w:p>
        </w:tc>
        <w:tc>
          <w:tcPr>
            <w:tcW w:w="5040" w:type="dxa"/>
            <w:shd w:val="clear" w:color="auto" w:fill="FFFFFF" w:themeFill="background1"/>
          </w:tcPr>
          <w:p w:rsidR="00181A19" w:rsidRPr="00D160E7" w:rsidRDefault="00626109" w:rsidP="001014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xxx-xx-___ ___ ___ ___</w:t>
            </w:r>
          </w:p>
        </w:tc>
      </w:tr>
      <w:tr w:rsidR="00181A19" w:rsidRPr="00434E1B" w:rsidTr="00626109">
        <w:tc>
          <w:tcPr>
            <w:tcW w:w="4068" w:type="dxa"/>
            <w:shd w:val="clear" w:color="auto" w:fill="FFFFFF" w:themeFill="background1"/>
          </w:tcPr>
          <w:p w:rsidR="00181A19" w:rsidRDefault="00845DDC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040" w:type="dxa"/>
            <w:shd w:val="clear" w:color="auto" w:fill="FFFFFF" w:themeFill="background1"/>
          </w:tcPr>
          <w:p w:rsidR="00181A19" w:rsidRPr="00D160E7" w:rsidRDefault="00181A19" w:rsidP="001014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1440" w:rsidRPr="00434E1B" w:rsidTr="00626109">
        <w:tc>
          <w:tcPr>
            <w:tcW w:w="9108" w:type="dxa"/>
            <w:gridSpan w:val="2"/>
            <w:shd w:val="clear" w:color="auto" w:fill="FFFFFF" w:themeFill="background1"/>
          </w:tcPr>
          <w:p w:rsidR="00101440" w:rsidRDefault="00845DDC" w:rsidP="001274E3">
            <w:pPr>
              <w:tabs>
                <w:tab w:val="center" w:pos="47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willingly and knowingly authorize the above </w:t>
            </w:r>
            <w:r w:rsidR="008812F6">
              <w:rPr>
                <w:rFonts w:asciiTheme="minorHAnsi" w:hAnsiTheme="minorHAnsi" w:cstheme="minorHAnsi"/>
                <w:b/>
                <w:sz w:val="24"/>
                <w:szCs w:val="24"/>
              </w:rPr>
              <w:t>Chipola College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send the information requested.</w:t>
            </w:r>
          </w:p>
          <w:p w:rsidR="00845DDC" w:rsidRDefault="00845DDC" w:rsidP="001274E3">
            <w:pPr>
              <w:tabs>
                <w:tab w:val="center" w:pos="47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45DDC" w:rsidRPr="00252698" w:rsidRDefault="00845DDC" w:rsidP="001274E3">
            <w:pPr>
              <w:tabs>
                <w:tab w:val="center" w:pos="47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Student Signature:</w:t>
            </w:r>
            <w:r w:rsidRPr="00070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705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070559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  <w:r w:rsidR="00070559" w:rsidRPr="00070559">
              <w:rPr>
                <w:rFonts w:asciiTheme="minorHAnsi" w:hAnsiTheme="minorHAnsi" w:cstheme="minorHAnsi"/>
                <w:sz w:val="24"/>
                <w:szCs w:val="24"/>
              </w:rPr>
              <w:t xml:space="preserve"> ______________</w:t>
            </w:r>
          </w:p>
          <w:p w:rsidR="00252698" w:rsidRPr="00252698" w:rsidRDefault="00252698" w:rsidP="00845DDC">
            <w:pPr>
              <w:tabs>
                <w:tab w:val="center" w:pos="47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5DDC" w:rsidRPr="00434E1B" w:rsidTr="00626109">
        <w:tc>
          <w:tcPr>
            <w:tcW w:w="9108" w:type="dxa"/>
            <w:gridSpan w:val="2"/>
            <w:shd w:val="clear" w:color="auto" w:fill="FFFFFF" w:themeFill="background1"/>
          </w:tcPr>
          <w:p w:rsidR="00845DDC" w:rsidRPr="00944E15" w:rsidRDefault="00845DDC" w:rsidP="00845DDC">
            <w:pPr>
              <w:tabs>
                <w:tab w:val="center" w:pos="471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E15">
              <w:rPr>
                <w:rFonts w:asciiTheme="minorHAnsi" w:hAnsiTheme="minorHAnsi" w:cstheme="minorHAnsi"/>
                <w:b/>
                <w:sz w:val="28"/>
                <w:szCs w:val="28"/>
              </w:rPr>
              <w:t>INSTITUTION INFORMATION</w:t>
            </w:r>
          </w:p>
        </w:tc>
      </w:tr>
      <w:tr w:rsidR="00845DDC" w:rsidRPr="00434E1B" w:rsidTr="00626109">
        <w:tc>
          <w:tcPr>
            <w:tcW w:w="9108" w:type="dxa"/>
            <w:gridSpan w:val="2"/>
            <w:shd w:val="clear" w:color="auto" w:fill="FFFFFF" w:themeFill="background1"/>
          </w:tcPr>
          <w:p w:rsidR="00845DDC" w:rsidRDefault="00845DDC" w:rsidP="001274E3">
            <w:pPr>
              <w:tabs>
                <w:tab w:val="center" w:pos="47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authorize Chipola College to release information </w:t>
            </w:r>
            <w:r w:rsidR="00685D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 the following </w:t>
            </w:r>
            <w:r w:rsidR="00626109">
              <w:rPr>
                <w:rFonts w:asciiTheme="minorHAnsi" w:hAnsiTheme="minorHAnsi" w:cstheme="minorHAnsi"/>
                <w:b/>
                <w:sz w:val="24"/>
                <w:szCs w:val="24"/>
              </w:rPr>
              <w:t>institution by way of</w:t>
            </w:r>
            <w:r w:rsidR="00685D2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944E15" w:rsidRPr="00410CDA" w:rsidTr="00626109">
        <w:tblPrEx>
          <w:shd w:val="clear" w:color="auto" w:fill="FFFFFF"/>
        </w:tblPrEx>
        <w:tc>
          <w:tcPr>
            <w:tcW w:w="4068" w:type="dxa"/>
            <w:shd w:val="clear" w:color="auto" w:fill="FFFFFF"/>
          </w:tcPr>
          <w:p w:rsidR="00944E15" w:rsidRPr="00410CDA" w:rsidRDefault="00626109" w:rsidP="00944E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Check one:</w:t>
            </w:r>
          </w:p>
        </w:tc>
        <w:tc>
          <w:tcPr>
            <w:tcW w:w="5040" w:type="dxa"/>
            <w:shd w:val="clear" w:color="auto" w:fill="FFFFFF"/>
          </w:tcPr>
          <w:p w:rsidR="00944E15" w:rsidRPr="00410CDA" w:rsidRDefault="00626109" w:rsidP="00944E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______Email    ______Postal Service</w:t>
            </w:r>
          </w:p>
        </w:tc>
      </w:tr>
      <w:tr w:rsidR="00626109" w:rsidRPr="00410CDA" w:rsidTr="00626109">
        <w:tblPrEx>
          <w:shd w:val="clear" w:color="auto" w:fill="FFFFFF"/>
        </w:tblPrEx>
        <w:tc>
          <w:tcPr>
            <w:tcW w:w="4068" w:type="dxa"/>
            <w:shd w:val="clear" w:color="auto" w:fill="FFFFFF"/>
          </w:tcPr>
          <w:p w:rsidR="00626109" w:rsidRPr="00410CDA" w:rsidRDefault="0062610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Institution</w:t>
            </w:r>
          </w:p>
        </w:tc>
        <w:tc>
          <w:tcPr>
            <w:tcW w:w="5040" w:type="dxa"/>
            <w:shd w:val="clear" w:color="auto" w:fill="FFFFFF"/>
          </w:tcPr>
          <w:p w:rsidR="00626109" w:rsidRPr="00410CDA" w:rsidRDefault="00626109" w:rsidP="006261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26109" w:rsidRPr="00D160E7" w:rsidTr="00626109">
        <w:tblPrEx>
          <w:shd w:val="clear" w:color="auto" w:fill="FFFFFF"/>
        </w:tblPrEx>
        <w:tc>
          <w:tcPr>
            <w:tcW w:w="4068" w:type="dxa"/>
            <w:shd w:val="clear" w:color="auto" w:fill="FFFFFF"/>
          </w:tcPr>
          <w:p w:rsidR="00626109" w:rsidRPr="00410CDA" w:rsidRDefault="0062610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 Address</w:t>
            </w:r>
          </w:p>
        </w:tc>
        <w:tc>
          <w:tcPr>
            <w:tcW w:w="5040" w:type="dxa"/>
            <w:shd w:val="clear" w:color="auto" w:fill="FFFFFF"/>
          </w:tcPr>
          <w:p w:rsidR="00626109" w:rsidRPr="00D160E7" w:rsidRDefault="00626109" w:rsidP="006261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26109" w:rsidRPr="00410CDA" w:rsidTr="00626109">
        <w:tblPrEx>
          <w:shd w:val="clear" w:color="auto" w:fill="FFFFFF"/>
        </w:tblPrEx>
        <w:tc>
          <w:tcPr>
            <w:tcW w:w="4068" w:type="dxa"/>
            <w:shd w:val="clear" w:color="auto" w:fill="FFFFFF"/>
          </w:tcPr>
          <w:p w:rsidR="00626109" w:rsidRPr="00410CDA" w:rsidRDefault="0062610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City, State &amp; Zip Code </w:t>
            </w:r>
          </w:p>
        </w:tc>
        <w:tc>
          <w:tcPr>
            <w:tcW w:w="5040" w:type="dxa"/>
            <w:shd w:val="clear" w:color="auto" w:fill="FFFFFF"/>
          </w:tcPr>
          <w:p w:rsidR="00626109" w:rsidRPr="00D160E7" w:rsidRDefault="00626109" w:rsidP="006261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26109" w:rsidRPr="00410CDA" w:rsidTr="00626109">
        <w:tblPrEx>
          <w:shd w:val="clear" w:color="auto" w:fill="FFFFFF"/>
        </w:tblPrEx>
        <w:tc>
          <w:tcPr>
            <w:tcW w:w="4068" w:type="dxa"/>
            <w:shd w:val="clear" w:color="auto" w:fill="FFFFFF"/>
          </w:tcPr>
          <w:p w:rsidR="00626109" w:rsidRPr="00410CDA" w:rsidRDefault="0062610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Contact Person</w:t>
            </w:r>
          </w:p>
        </w:tc>
        <w:tc>
          <w:tcPr>
            <w:tcW w:w="5040" w:type="dxa"/>
            <w:shd w:val="clear" w:color="auto" w:fill="FFFFFF"/>
          </w:tcPr>
          <w:p w:rsidR="00626109" w:rsidRPr="00410CDA" w:rsidRDefault="00626109" w:rsidP="006261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26109" w:rsidRPr="00D160E7" w:rsidTr="00626109">
        <w:tblPrEx>
          <w:shd w:val="clear" w:color="auto" w:fill="FFFFFF"/>
        </w:tblPrEx>
        <w:tc>
          <w:tcPr>
            <w:tcW w:w="4068" w:type="dxa"/>
            <w:shd w:val="clear" w:color="auto" w:fill="FFFFFF"/>
          </w:tcPr>
          <w:p w:rsidR="00626109" w:rsidRPr="00410CDA" w:rsidRDefault="0062610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5040" w:type="dxa"/>
            <w:shd w:val="clear" w:color="auto" w:fill="FFFFFF"/>
          </w:tcPr>
          <w:p w:rsidR="00626109" w:rsidRPr="00D160E7" w:rsidRDefault="00626109" w:rsidP="006261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26109" w:rsidRPr="00410CDA" w:rsidTr="00626109">
        <w:tblPrEx>
          <w:shd w:val="clear" w:color="auto" w:fill="FFFFFF"/>
        </w:tblPrEx>
        <w:tc>
          <w:tcPr>
            <w:tcW w:w="4068" w:type="dxa"/>
            <w:shd w:val="clear" w:color="auto" w:fill="FFFFFF"/>
          </w:tcPr>
          <w:p w:rsidR="00626109" w:rsidRPr="00410CDA" w:rsidRDefault="0062610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5040" w:type="dxa"/>
            <w:shd w:val="clear" w:color="auto" w:fill="FFFFFF"/>
          </w:tcPr>
          <w:p w:rsidR="00626109" w:rsidRPr="00410CDA" w:rsidRDefault="00626109" w:rsidP="006261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26109" w:rsidRPr="00D160E7" w:rsidTr="00626109">
        <w:tblPrEx>
          <w:shd w:val="clear" w:color="auto" w:fill="FFFFFF"/>
        </w:tblPrEx>
        <w:tc>
          <w:tcPr>
            <w:tcW w:w="4068" w:type="dxa"/>
            <w:shd w:val="clear" w:color="auto" w:fill="FFFFFF"/>
          </w:tcPr>
          <w:p w:rsidR="00626109" w:rsidRPr="00410CDA" w:rsidRDefault="0062610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Test</w:t>
            </w:r>
          </w:p>
        </w:tc>
        <w:tc>
          <w:tcPr>
            <w:tcW w:w="5040" w:type="dxa"/>
            <w:shd w:val="clear" w:color="auto" w:fill="FFFFFF"/>
          </w:tcPr>
          <w:p w:rsidR="00626109" w:rsidRPr="00D160E7" w:rsidRDefault="00626109" w:rsidP="006261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26109" w:rsidRPr="00410CDA" w:rsidTr="00626109">
        <w:tblPrEx>
          <w:shd w:val="clear" w:color="auto" w:fill="FFFFFF"/>
        </w:tblPrEx>
        <w:tc>
          <w:tcPr>
            <w:tcW w:w="4068" w:type="dxa"/>
            <w:shd w:val="clear" w:color="auto" w:fill="FFFFFF"/>
          </w:tcPr>
          <w:p w:rsidR="00626109" w:rsidRPr="00410CDA" w:rsidRDefault="00626109" w:rsidP="000705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Testing (month &amp; year)</w:t>
            </w:r>
          </w:p>
        </w:tc>
        <w:tc>
          <w:tcPr>
            <w:tcW w:w="5040" w:type="dxa"/>
            <w:shd w:val="clear" w:color="auto" w:fill="FFFFFF"/>
          </w:tcPr>
          <w:p w:rsidR="00626109" w:rsidRPr="00410CDA" w:rsidRDefault="00626109" w:rsidP="006261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9C6FFF" w:rsidRDefault="009C6FFF" w:rsidP="009C6FFF">
      <w:pPr>
        <w:rPr>
          <w:b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F95839" w:rsidTr="00626109">
        <w:tc>
          <w:tcPr>
            <w:tcW w:w="9108" w:type="dxa"/>
          </w:tcPr>
          <w:p w:rsidR="00F95839" w:rsidRDefault="00E07FD2" w:rsidP="00D634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D634B6">
              <w:rPr>
                <w:b/>
                <w:sz w:val="24"/>
                <w:szCs w:val="24"/>
              </w:rPr>
              <w:t>mail to:</w:t>
            </w:r>
          </w:p>
          <w:p w:rsidR="00D634B6" w:rsidRPr="00A17314" w:rsidRDefault="00D634B6" w:rsidP="00A173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testingcenter@chipola.edu</w:t>
            </w:r>
          </w:p>
        </w:tc>
      </w:tr>
    </w:tbl>
    <w:p w:rsidR="0013284C" w:rsidRDefault="00E07FD2" w:rsidP="00A02FAA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1527175</wp:posOffset>
            </wp:positionH>
            <wp:positionV relativeFrom="paragraph">
              <wp:posOffset>0</wp:posOffset>
            </wp:positionV>
            <wp:extent cx="2905125" cy="866775"/>
            <wp:effectExtent l="0" t="0" r="0" b="0"/>
            <wp:wrapNone/>
            <wp:docPr id="3" name="Picture 3" descr="Chipola C Design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pola C Design 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84C" w:rsidRPr="0013284C" w:rsidRDefault="0013284C" w:rsidP="0013284C">
      <w:pPr>
        <w:rPr>
          <w:sz w:val="24"/>
          <w:szCs w:val="24"/>
        </w:rPr>
      </w:pPr>
    </w:p>
    <w:p w:rsidR="0013284C" w:rsidRDefault="0013284C" w:rsidP="0013284C">
      <w:pPr>
        <w:rPr>
          <w:sz w:val="24"/>
          <w:szCs w:val="24"/>
        </w:rPr>
      </w:pPr>
    </w:p>
    <w:p w:rsidR="0013284C" w:rsidRDefault="0013284C" w:rsidP="0013284C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>
        <w:rPr>
          <w:b/>
          <w:bCs/>
          <w:sz w:val="24"/>
          <w:szCs w:val="24"/>
        </w:rPr>
        <w:t>Chipola College is an Equal Access/Equal Opportunity Institution</w:t>
      </w:r>
    </w:p>
    <w:p w:rsidR="0013284C" w:rsidRDefault="0013284C" w:rsidP="0013284C">
      <w:r>
        <w:t xml:space="preserve">                                                       </w:t>
      </w:r>
      <w:hyperlink r:id="rId8" w:history="1">
        <w:r>
          <w:rPr>
            <w:rStyle w:val="Hyperlink"/>
          </w:rPr>
          <w:t>http://www.chipola.edu/legal/equity.htm</w:t>
        </w:r>
      </w:hyperlink>
    </w:p>
    <w:p w:rsidR="00194A04" w:rsidRPr="0013284C" w:rsidRDefault="00194A04" w:rsidP="0013284C">
      <w:pPr>
        <w:tabs>
          <w:tab w:val="left" w:pos="6300"/>
        </w:tabs>
        <w:rPr>
          <w:sz w:val="24"/>
          <w:szCs w:val="24"/>
        </w:rPr>
      </w:pPr>
    </w:p>
    <w:sectPr w:rsidR="00194A04" w:rsidRPr="0013284C" w:rsidSect="0013284C">
      <w:footerReference w:type="default" r:id="rId9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FA4" w:rsidRDefault="00536FA4" w:rsidP="00536FA4">
      <w:pPr>
        <w:spacing w:after="0" w:line="240" w:lineRule="auto"/>
      </w:pPr>
      <w:r>
        <w:separator/>
      </w:r>
    </w:p>
  </w:endnote>
  <w:endnote w:type="continuationSeparator" w:id="0">
    <w:p w:rsidR="00536FA4" w:rsidRDefault="00536FA4" w:rsidP="0053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A4" w:rsidRDefault="00536FA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Revised 2/2024</w:t>
    </w:r>
  </w:p>
  <w:p w:rsidR="00536FA4" w:rsidRDefault="00536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FA4" w:rsidRDefault="00536FA4" w:rsidP="00536FA4">
      <w:pPr>
        <w:spacing w:after="0" w:line="240" w:lineRule="auto"/>
      </w:pPr>
      <w:r>
        <w:separator/>
      </w:r>
    </w:p>
  </w:footnote>
  <w:footnote w:type="continuationSeparator" w:id="0">
    <w:p w:rsidR="00536FA4" w:rsidRDefault="00536FA4" w:rsidP="00536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0"/>
    <w:rsid w:val="0000632A"/>
    <w:rsid w:val="00014C42"/>
    <w:rsid w:val="00023C69"/>
    <w:rsid w:val="000326C6"/>
    <w:rsid w:val="00070559"/>
    <w:rsid w:val="000A0CE2"/>
    <w:rsid w:val="000F0997"/>
    <w:rsid w:val="00101440"/>
    <w:rsid w:val="001274E3"/>
    <w:rsid w:val="0013284C"/>
    <w:rsid w:val="00181A19"/>
    <w:rsid w:val="00194A04"/>
    <w:rsid w:val="001A503F"/>
    <w:rsid w:val="002234BE"/>
    <w:rsid w:val="00252698"/>
    <w:rsid w:val="002A012A"/>
    <w:rsid w:val="002A0505"/>
    <w:rsid w:val="002C1D77"/>
    <w:rsid w:val="002C6AFE"/>
    <w:rsid w:val="002D4335"/>
    <w:rsid w:val="00337B73"/>
    <w:rsid w:val="0034000A"/>
    <w:rsid w:val="00380652"/>
    <w:rsid w:val="003E6F92"/>
    <w:rsid w:val="00401FAC"/>
    <w:rsid w:val="00410CDA"/>
    <w:rsid w:val="00420678"/>
    <w:rsid w:val="004553E8"/>
    <w:rsid w:val="004C3169"/>
    <w:rsid w:val="00535E22"/>
    <w:rsid w:val="00536FA4"/>
    <w:rsid w:val="00580233"/>
    <w:rsid w:val="005E36C5"/>
    <w:rsid w:val="005F58B5"/>
    <w:rsid w:val="00626109"/>
    <w:rsid w:val="00626988"/>
    <w:rsid w:val="00663841"/>
    <w:rsid w:val="00685D2C"/>
    <w:rsid w:val="006B7B25"/>
    <w:rsid w:val="006E0140"/>
    <w:rsid w:val="006F6849"/>
    <w:rsid w:val="00735F53"/>
    <w:rsid w:val="007451A3"/>
    <w:rsid w:val="007C3121"/>
    <w:rsid w:val="007C41A9"/>
    <w:rsid w:val="007C4EDD"/>
    <w:rsid w:val="007D4E0F"/>
    <w:rsid w:val="007F6445"/>
    <w:rsid w:val="00816450"/>
    <w:rsid w:val="00845DDC"/>
    <w:rsid w:val="008812F6"/>
    <w:rsid w:val="00881F72"/>
    <w:rsid w:val="008A2084"/>
    <w:rsid w:val="008D6E35"/>
    <w:rsid w:val="008F598B"/>
    <w:rsid w:val="0093093A"/>
    <w:rsid w:val="00944E15"/>
    <w:rsid w:val="009901B3"/>
    <w:rsid w:val="009C3507"/>
    <w:rsid w:val="009C6FFF"/>
    <w:rsid w:val="009D4557"/>
    <w:rsid w:val="00A01270"/>
    <w:rsid w:val="00A02FAA"/>
    <w:rsid w:val="00A17314"/>
    <w:rsid w:val="00A3243C"/>
    <w:rsid w:val="00AC57B0"/>
    <w:rsid w:val="00AC6980"/>
    <w:rsid w:val="00AE5ECC"/>
    <w:rsid w:val="00B31B40"/>
    <w:rsid w:val="00B45D61"/>
    <w:rsid w:val="00B53CF6"/>
    <w:rsid w:val="00B83714"/>
    <w:rsid w:val="00BA326C"/>
    <w:rsid w:val="00BF699F"/>
    <w:rsid w:val="00C013B6"/>
    <w:rsid w:val="00C2569C"/>
    <w:rsid w:val="00C64B5F"/>
    <w:rsid w:val="00C93809"/>
    <w:rsid w:val="00D160E7"/>
    <w:rsid w:val="00D43984"/>
    <w:rsid w:val="00D43E78"/>
    <w:rsid w:val="00D51BAA"/>
    <w:rsid w:val="00D634B6"/>
    <w:rsid w:val="00D83AA1"/>
    <w:rsid w:val="00D84E43"/>
    <w:rsid w:val="00D936A2"/>
    <w:rsid w:val="00DE4033"/>
    <w:rsid w:val="00E07FD2"/>
    <w:rsid w:val="00E10211"/>
    <w:rsid w:val="00E3121C"/>
    <w:rsid w:val="00E31678"/>
    <w:rsid w:val="00E341E1"/>
    <w:rsid w:val="00E5637E"/>
    <w:rsid w:val="00E6681A"/>
    <w:rsid w:val="00F00B9A"/>
    <w:rsid w:val="00F01D02"/>
    <w:rsid w:val="00F03862"/>
    <w:rsid w:val="00F047EE"/>
    <w:rsid w:val="00F37751"/>
    <w:rsid w:val="00F649CA"/>
    <w:rsid w:val="00F95839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898A0-2743-46A8-9DAE-ED52270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4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F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pola.edu/legal/equity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pol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993</Characters>
  <Application>Microsoft Office Word</Application>
  <DocSecurity>4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Chipola College</Company>
  <LinksUpToDate>false</LinksUpToDate>
  <CharactersWithSpaces>1177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http://www.fl.nesinc.com/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Bethel</dc:creator>
  <cp:lastModifiedBy>Hinson, Kathy</cp:lastModifiedBy>
  <cp:revision>2</cp:revision>
  <cp:lastPrinted>2024-02-19T15:13:00Z</cp:lastPrinted>
  <dcterms:created xsi:type="dcterms:W3CDTF">2024-02-21T17:58:00Z</dcterms:created>
  <dcterms:modified xsi:type="dcterms:W3CDTF">2024-02-21T17:58:00Z</dcterms:modified>
</cp:coreProperties>
</file>